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5281A" w14:textId="54E1A14B" w:rsidR="009A24EA" w:rsidRPr="000D6A99" w:rsidRDefault="000D6A99" w:rsidP="000D6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6A99">
        <w:rPr>
          <w:rFonts w:ascii="Times New Roman" w:hAnsi="Times New Roman" w:cs="Times New Roman"/>
          <w:b/>
          <w:bCs/>
          <w:sz w:val="24"/>
          <w:szCs w:val="24"/>
        </w:rPr>
        <w:t>MENEMEN TİCARET ODASI</w:t>
      </w:r>
    </w:p>
    <w:p w14:paraId="5F55B51E" w14:textId="7E00FBDB" w:rsidR="000D6A99" w:rsidRPr="000D6A99" w:rsidRDefault="000D6A99" w:rsidP="000D6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6A99">
        <w:rPr>
          <w:rFonts w:ascii="Times New Roman" w:hAnsi="Times New Roman" w:cs="Times New Roman"/>
          <w:b/>
          <w:bCs/>
          <w:sz w:val="24"/>
          <w:szCs w:val="24"/>
        </w:rPr>
        <w:t>Yönetim Kurulu Başkanlığına</w:t>
      </w:r>
    </w:p>
    <w:p w14:paraId="348D0EBA" w14:textId="77777777" w:rsidR="000D6A99" w:rsidRDefault="000D6A99" w:rsidP="000D6A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31FACF" w14:textId="00B519E7" w:rsidR="000D6A99" w:rsidRDefault="000D6A99" w:rsidP="000D6A99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/05/2024</w:t>
      </w:r>
    </w:p>
    <w:p w14:paraId="69290BAC" w14:textId="77777777" w:rsidR="000D6A99" w:rsidRDefault="000D6A99" w:rsidP="000D6A9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D196130" w14:textId="1E61A7CA" w:rsidR="000D6A99" w:rsidRDefault="000D6A99" w:rsidP="000D6A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C7CF1">
        <w:rPr>
          <w:rFonts w:ascii="Times New Roman" w:hAnsi="Times New Roman" w:cs="Times New Roman"/>
          <w:sz w:val="24"/>
          <w:szCs w:val="24"/>
        </w:rPr>
        <w:t xml:space="preserve">Menemen Ticaret Odası’na ait “KASIMPAŞA MAHALLESİ ADNAN MENDERES CADDESİ NO:39 MENEMEN/İZMİR” adresinde yer alan 11 </w:t>
      </w:r>
      <w:proofErr w:type="spellStart"/>
      <w:r w:rsidRPr="00FC7CF1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FC7CF1">
        <w:rPr>
          <w:rFonts w:ascii="Times New Roman" w:hAnsi="Times New Roman" w:cs="Times New Roman"/>
          <w:sz w:val="24"/>
          <w:szCs w:val="24"/>
        </w:rPr>
        <w:t xml:space="preserve"> Ofis</w:t>
      </w:r>
      <w:r>
        <w:rPr>
          <w:rFonts w:ascii="Times New Roman" w:hAnsi="Times New Roman" w:cs="Times New Roman"/>
          <w:sz w:val="24"/>
          <w:szCs w:val="24"/>
        </w:rPr>
        <w:t>i belirtilen şartlar doğrultusunda aşağıda verdiğim teklif tutarında kiralamak istediğimi beyan ve taahhüt ederim.</w:t>
      </w:r>
    </w:p>
    <w:p w14:paraId="680C6F85" w14:textId="77777777" w:rsidR="000D6A99" w:rsidRDefault="000D6A99" w:rsidP="000D6A99">
      <w:pPr>
        <w:rPr>
          <w:rFonts w:ascii="Times New Roman" w:hAnsi="Times New Roman" w:cs="Times New Roman"/>
          <w:sz w:val="24"/>
          <w:szCs w:val="24"/>
        </w:rPr>
      </w:pPr>
    </w:p>
    <w:p w14:paraId="21317FC6" w14:textId="77777777" w:rsidR="000D6A99" w:rsidRDefault="000D6A99" w:rsidP="000D6A99">
      <w:pPr>
        <w:rPr>
          <w:rFonts w:ascii="Times New Roman" w:hAnsi="Times New Roman" w:cs="Times New Roman"/>
          <w:sz w:val="24"/>
          <w:szCs w:val="24"/>
        </w:rPr>
      </w:pPr>
    </w:p>
    <w:p w14:paraId="0907A9AA" w14:textId="1BD1BF66" w:rsidR="000D6A99" w:rsidRDefault="000D6A99" w:rsidP="000D6A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Kiralama Teklif Bedeli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…………………………. TÜRK LİRASI</w:t>
      </w:r>
    </w:p>
    <w:p w14:paraId="50541FD5" w14:textId="6763C888" w:rsidR="000D6A99" w:rsidRDefault="000D6A99" w:rsidP="000D6A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FFE1AB1" w14:textId="77777777" w:rsidR="000D6A99" w:rsidRDefault="000D6A99" w:rsidP="000D6A99">
      <w:pPr>
        <w:rPr>
          <w:rFonts w:ascii="Times New Roman" w:hAnsi="Times New Roman" w:cs="Times New Roman"/>
          <w:sz w:val="24"/>
          <w:szCs w:val="24"/>
        </w:rPr>
      </w:pPr>
    </w:p>
    <w:p w14:paraId="70773C21" w14:textId="7956D811" w:rsidR="000D6A99" w:rsidRDefault="000D6A99" w:rsidP="000D6A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28939E5" w14:textId="253E6CAA" w:rsidR="000D6A99" w:rsidRDefault="000D6A99" w:rsidP="000D6A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Teklifin uygun görülmesi halinde irtibata geçecek kişi bilgileri:</w:t>
      </w:r>
    </w:p>
    <w:p w14:paraId="0A77F370" w14:textId="7801DF3B" w:rsidR="000D6A99" w:rsidRDefault="000D6A99" w:rsidP="000D6A9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A1CA7EE" w14:textId="37E44364" w:rsidR="000D6A99" w:rsidRDefault="000D6A99" w:rsidP="000D6A9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İletişim (GSM) No</w:t>
      </w:r>
    </w:p>
    <w:p w14:paraId="7E099439" w14:textId="77777777" w:rsidR="000D6A99" w:rsidRDefault="000D6A99" w:rsidP="000D6A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33F339" w14:textId="77777777" w:rsidR="000D6A99" w:rsidRDefault="000D6A99" w:rsidP="000D6A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0B4325" w14:textId="77777777" w:rsidR="000D6A99" w:rsidRDefault="000D6A99" w:rsidP="000D6A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719CBB" w14:textId="0EDC43E9" w:rsidR="000D6A99" w:rsidRDefault="000D6A99" w:rsidP="000D6A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Kiralama Talebinde bulunan gerçek </w:t>
      </w:r>
      <w:proofErr w:type="gramStart"/>
      <w:r>
        <w:rPr>
          <w:rFonts w:ascii="Times New Roman" w:hAnsi="Times New Roman" w:cs="Times New Roman"/>
          <w:sz w:val="24"/>
          <w:szCs w:val="24"/>
        </w:rPr>
        <w:t>yada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tüzel kişi bilgisi</w:t>
      </w:r>
    </w:p>
    <w:p w14:paraId="789145D4" w14:textId="5701493F" w:rsidR="000D6A99" w:rsidRDefault="000D6A99" w:rsidP="000D6A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TC/Vergi </w:t>
      </w:r>
      <w:proofErr w:type="gramStart"/>
      <w:r>
        <w:rPr>
          <w:rFonts w:ascii="Times New Roman" w:hAnsi="Times New Roman" w:cs="Times New Roman"/>
          <w:sz w:val="24"/>
          <w:szCs w:val="24"/>
        </w:rPr>
        <w:t>No :</w:t>
      </w:r>
      <w:proofErr w:type="gramEnd"/>
    </w:p>
    <w:p w14:paraId="5569D334" w14:textId="73D18E17" w:rsidR="000D6A99" w:rsidRPr="000D6A99" w:rsidRDefault="000D6A99" w:rsidP="000D6A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KAŞE/İMZA</w:t>
      </w:r>
    </w:p>
    <w:sectPr w:rsidR="000D6A99" w:rsidRPr="000D6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C0"/>
    <w:rsid w:val="00042380"/>
    <w:rsid w:val="000D6A99"/>
    <w:rsid w:val="009A24EA"/>
    <w:rsid w:val="00E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C146"/>
  <w15:chartTrackingRefBased/>
  <w15:docId w15:val="{B0D7A309-ED18-4946-8FB1-42A9CABC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günbay</dc:creator>
  <cp:keywords/>
  <dc:description/>
  <cp:lastModifiedBy>ali günbay</cp:lastModifiedBy>
  <cp:revision>2</cp:revision>
  <dcterms:created xsi:type="dcterms:W3CDTF">2024-05-15T14:25:00Z</dcterms:created>
  <dcterms:modified xsi:type="dcterms:W3CDTF">2024-05-15T14:29:00Z</dcterms:modified>
</cp:coreProperties>
</file>